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33" w:rsidRPr="00BB5733" w:rsidRDefault="00BB5733" w:rsidP="00BB57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B57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записи на прием</w:t>
      </w:r>
    </w:p>
    <w:p w:rsidR="00BB5733" w:rsidRPr="00BB5733" w:rsidRDefault="00BB5733" w:rsidP="00BB5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7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Записаться на прием к врачу </w:t>
      </w:r>
      <w:r w:rsidRPr="00E032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кабинета УЗИ</w:t>
      </w:r>
      <w:r w:rsidRPr="00BB57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Вы можете: </w:t>
      </w:r>
    </w:p>
    <w:p w:rsidR="00BB5733" w:rsidRPr="00E0322F" w:rsidRDefault="00BB5733" w:rsidP="00BB57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22F">
        <w:rPr>
          <w:rFonts w:ascii="Times New Roman" w:hAnsi="Times New Roman" w:cs="Times New Roman"/>
          <w:sz w:val="26"/>
          <w:szCs w:val="26"/>
        </w:rPr>
        <w:t>лично обратившись </w:t>
      </w:r>
      <w:r w:rsidR="00CF6077">
        <w:rPr>
          <w:rFonts w:ascii="Times New Roman" w:hAnsi="Times New Roman" w:cs="Times New Roman"/>
          <w:sz w:val="26"/>
          <w:szCs w:val="26"/>
        </w:rPr>
        <w:t>на стойку администратора ООО «УЛЬТРАМЕДПЛЮС»</w:t>
      </w:r>
    </w:p>
    <w:p w:rsidR="00BB5733" w:rsidRPr="00BB5733" w:rsidRDefault="00BB5733" w:rsidP="00BB57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позвонив по телефон</w:t>
      </w:r>
      <w:r w:rsidRPr="00E0322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322F">
        <w:rPr>
          <w:rFonts w:ascii="Times New Roman" w:eastAsia="Times New Roman" w:hAnsi="Times New Roman" w:cs="Times New Roman"/>
          <w:sz w:val="26"/>
          <w:szCs w:val="26"/>
          <w:lang w:eastAsia="ru-RU"/>
        </w:rPr>
        <w:t>89115577703</w:t>
      </w:r>
      <w:r w:rsidR="00CF60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89110551313</w:t>
      </w:r>
    </w:p>
    <w:p w:rsidR="00BB5733" w:rsidRPr="00BB5733" w:rsidRDefault="00BB5733" w:rsidP="00BB57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путем записи в электронном виде через сеть Интернет</w:t>
      </w:r>
      <w:r w:rsidR="008B6805" w:rsidRPr="008B6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680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="008B6805" w:rsidRPr="008B68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B680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umpnao</w:t>
      </w:r>
      <w:r w:rsidR="008B6805" w:rsidRPr="008B68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B680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com</w:t>
      </w:r>
      <w:bookmarkStart w:id="0" w:name="_GoBack"/>
      <w:bookmarkEnd w:id="0"/>
    </w:p>
    <w:p w:rsidR="00BB5733" w:rsidRPr="00BB5733" w:rsidRDefault="00BB5733" w:rsidP="00BB5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>1. Гражданин </w:t>
      </w:r>
      <w:r w:rsidRPr="00BB57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 личном обращении</w:t>
      </w:r>
      <w:r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получить услугу в порядке очереди по факту обращения согласно времени, отведенному для приема в графике врача </w:t>
      </w:r>
      <w:r w:rsidR="00CF607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кабинета</w:t>
      </w:r>
      <w:r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B5733" w:rsidRPr="00BB5733" w:rsidRDefault="00BB5733" w:rsidP="00BB5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Гражданину необходимо предъявить регистратору до</w:t>
      </w:r>
      <w:r w:rsidRPr="00E0322F"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кумент, удостоверяющий личность</w:t>
      </w:r>
      <w:r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B5733" w:rsidRPr="00BB5733" w:rsidRDefault="00BB5733" w:rsidP="00BB5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Гражданин должен предоставить оригиналы документов либо их надлежащим способом заверенные копии. </w:t>
      </w:r>
    </w:p>
    <w:p w:rsidR="00BB5733" w:rsidRPr="00BB5733" w:rsidRDefault="00BB5733" w:rsidP="00BB5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22F">
        <w:rPr>
          <w:rFonts w:ascii="Times New Roman" w:eastAsia="Times New Roman" w:hAnsi="Times New Roman" w:cs="Times New Roman"/>
          <w:sz w:val="26"/>
          <w:szCs w:val="26"/>
          <w:lang w:eastAsia="ru-RU"/>
        </w:rPr>
        <w:t>Врач</w:t>
      </w:r>
      <w:r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 запись с учетом пожеланий гражданина в соответствии с расписанием приема врача. </w:t>
      </w:r>
    </w:p>
    <w:p w:rsidR="00BB5733" w:rsidRPr="00BB5733" w:rsidRDefault="00BB5733" w:rsidP="00BB5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BB57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 телефонном обращении</w:t>
      </w:r>
      <w:r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необходимо предоставить следующую обязательную информацию о себе: </w:t>
      </w:r>
    </w:p>
    <w:p w:rsidR="00BB5733" w:rsidRPr="00BB5733" w:rsidRDefault="00BB5733" w:rsidP="00BB573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ФИО; </w:t>
      </w:r>
    </w:p>
    <w:p w:rsidR="00BB5733" w:rsidRPr="00BB5733" w:rsidRDefault="00BB5733" w:rsidP="00BB573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паспортные данные; </w:t>
      </w:r>
    </w:p>
    <w:p w:rsidR="00BB5733" w:rsidRPr="00BB5733" w:rsidRDefault="00BB5733" w:rsidP="00BB573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 контактного телефона. </w:t>
      </w:r>
    </w:p>
    <w:p w:rsidR="00BB5733" w:rsidRPr="00E0322F" w:rsidRDefault="00BB5733" w:rsidP="00BB5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Гражданин сообщает </w:t>
      </w:r>
      <w:r w:rsidRPr="00E0322F">
        <w:rPr>
          <w:rFonts w:ascii="Times New Roman" w:eastAsia="Times New Roman" w:hAnsi="Times New Roman" w:cs="Times New Roman"/>
          <w:sz w:val="26"/>
          <w:szCs w:val="26"/>
          <w:lang w:eastAsia="ru-RU"/>
        </w:rPr>
        <w:t>врачу</w:t>
      </w:r>
      <w:r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желаемую дату, и время приема. На основании сведений, полученных от гражданина, </w:t>
      </w:r>
      <w:r w:rsidRPr="00E0322F">
        <w:rPr>
          <w:rFonts w:ascii="Times New Roman" w:eastAsia="Times New Roman" w:hAnsi="Times New Roman" w:cs="Times New Roman"/>
          <w:sz w:val="26"/>
          <w:szCs w:val="26"/>
          <w:lang w:eastAsia="ru-RU"/>
        </w:rPr>
        <w:t>врач</w:t>
      </w:r>
      <w:r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вносит запись.</w:t>
      </w:r>
    </w:p>
    <w:p w:rsidR="00BB5733" w:rsidRPr="00BB5733" w:rsidRDefault="00BB5733" w:rsidP="00BB5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BB57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Запись в электронном виде </w:t>
      </w:r>
      <w:r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гражданином самостоятельно, без участия медицинских работников, через сеть Интернет, при этом: </w:t>
      </w:r>
    </w:p>
    <w:p w:rsidR="00BB5733" w:rsidRPr="00BB5733" w:rsidRDefault="00BB5733" w:rsidP="00BB573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Гражданин самостоятельно заходит на </w:t>
      </w:r>
      <w:r w:rsidRPr="00E032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 </w:t>
      </w:r>
      <w:r w:rsidRPr="00E0322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E032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8B680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ump</w:t>
      </w:r>
      <w:r w:rsidRPr="00E0322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nao</w:t>
      </w:r>
      <w:proofErr w:type="spellEnd"/>
      <w:r w:rsidRPr="00E032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0322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com</w:t>
      </w:r>
      <w:r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BB5733" w:rsidRPr="00BB5733" w:rsidRDefault="00BB5733" w:rsidP="00BB573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22F">
        <w:rPr>
          <w:rFonts w:ascii="Times New Roman" w:hAnsi="Times New Roman" w:cs="Times New Roman"/>
          <w:sz w:val="26"/>
          <w:szCs w:val="26"/>
        </w:rPr>
        <w:t>Нажать кнопку «</w:t>
      </w:r>
      <w:r w:rsidR="00CF6077">
        <w:rPr>
          <w:rFonts w:ascii="Times New Roman" w:hAnsi="Times New Roman" w:cs="Times New Roman"/>
          <w:sz w:val="26"/>
          <w:szCs w:val="26"/>
        </w:rPr>
        <w:t>Записаться на прием</w:t>
      </w:r>
      <w:r w:rsidRPr="00E0322F">
        <w:rPr>
          <w:rFonts w:ascii="Times New Roman" w:hAnsi="Times New Roman" w:cs="Times New Roman"/>
          <w:sz w:val="26"/>
          <w:szCs w:val="26"/>
        </w:rPr>
        <w:t>»</w:t>
      </w:r>
      <w:r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731C71" w:rsidRPr="00E0322F" w:rsidRDefault="00731C71" w:rsidP="00BB573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22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Выбрать сотрудника</w:t>
      </w:r>
      <w:r w:rsidRPr="00E0322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;</w:t>
      </w:r>
      <w:r w:rsidRPr="00E032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B5733" w:rsidRPr="00BB5733" w:rsidRDefault="00731C71" w:rsidP="00BB573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22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Выбрать вид услуги</w:t>
      </w:r>
      <w:r w:rsidR="00BB5733"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BB5733" w:rsidRPr="00BB5733" w:rsidRDefault="00731C71" w:rsidP="00BB573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22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Выбирать</w:t>
      </w:r>
      <w:r w:rsidR="00BB5733"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дату и время приема; </w:t>
      </w:r>
    </w:p>
    <w:p w:rsidR="00BB5733" w:rsidRPr="00BB5733" w:rsidRDefault="00731C71" w:rsidP="00BB573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22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Осуществить</w:t>
      </w:r>
      <w:r w:rsidR="00BB5733"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запись на прием</w:t>
      </w:r>
      <w:r w:rsidRPr="00E032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B5733"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B5733" w:rsidRPr="00BB5733" w:rsidRDefault="00BB5733" w:rsidP="00BB5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Факт записи гражданина через интернет на прием отображается </w:t>
      </w:r>
      <w:r w:rsidR="00731C71" w:rsidRPr="00E0322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программе по учету пациентов</w:t>
      </w:r>
      <w:r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B5733" w:rsidRPr="00BB5733" w:rsidRDefault="00BB5733" w:rsidP="00BB5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приема у врача записавшемуся пациенту (по телефону, через Интернет) </w:t>
      </w:r>
      <w:r w:rsidR="00731C71" w:rsidRPr="00E032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придет </w:t>
      </w:r>
      <w:proofErr w:type="spellStart"/>
      <w:r w:rsidR="00731C71" w:rsidRPr="00E0322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предупраждующее</w:t>
      </w:r>
      <w:proofErr w:type="spellEnd"/>
      <w:r w:rsidR="00731C71" w:rsidRPr="00E032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СМС сообщение</w:t>
      </w:r>
      <w:r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r w:rsidR="00731C71" w:rsidRPr="00E0322F">
        <w:rPr>
          <w:rFonts w:ascii="Times New Roman" w:eastAsia="Times New Roman" w:hAnsi="Times New Roman" w:cs="Times New Roman"/>
          <w:sz w:val="26"/>
          <w:szCs w:val="26"/>
          <w:lang w:eastAsia="ru-RU"/>
        </w:rPr>
        <w:t>1 час</w:t>
      </w:r>
      <w:r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1C71" w:rsidRPr="00E0322F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приема</w:t>
      </w:r>
      <w:r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B5733" w:rsidRPr="00BB5733" w:rsidRDefault="00BB5733" w:rsidP="00BB5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7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Категории граждан, имеющих право на внеочередное медицинское обслуживание: </w:t>
      </w:r>
    </w:p>
    <w:p w:rsidR="00BB5733" w:rsidRPr="00BB5733" w:rsidRDefault="00731C71" w:rsidP="00731C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2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осуществляется исключительно в порядке записи в связи с чем категории граждан, имеющих право </w:t>
      </w:r>
      <w:proofErr w:type="gramStart"/>
      <w:r w:rsidRPr="00E0322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внеочередное медицинское обслуживание</w:t>
      </w:r>
      <w:proofErr w:type="gramEnd"/>
      <w:r w:rsidRPr="00E032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</w:t>
      </w:r>
      <w:r w:rsidR="00BB5733"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B5733" w:rsidRPr="00BB5733" w:rsidRDefault="00BB5733" w:rsidP="00BB5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 ожидание приема</w:t>
      </w:r>
      <w:r w:rsidR="00731C71" w:rsidRPr="00E032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более 15 минут</w:t>
      </w:r>
      <w:r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(когда врач</w:t>
      </w:r>
      <w:r w:rsidR="00731C71" w:rsidRPr="00E0322F">
        <w:rPr>
          <w:rFonts w:ascii="Times New Roman" w:eastAsia="Times New Roman" w:hAnsi="Times New Roman" w:cs="Times New Roman"/>
          <w:sz w:val="26"/>
          <w:szCs w:val="26"/>
          <w:lang w:eastAsia="ru-RU"/>
        </w:rPr>
        <w:t>у для диагностики сложного случая требуется дополнительное время</w:t>
      </w:r>
      <w:r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 w:rsidRPr="00BB5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5733" w:rsidRPr="00BB5733" w:rsidRDefault="00BB5733" w:rsidP="00BB573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57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ВНИМАНИЕ! </w:t>
      </w:r>
    </w:p>
    <w:p w:rsidR="00BB5733" w:rsidRPr="00BB5733" w:rsidRDefault="00BB5733" w:rsidP="00BB5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ПРЕДВАРИТЕЛЬНОЙ ЗАПИСИ на прием к врачу по телефону, при личном обращении или через Интернет — ПРОСИМ ВАС за день до даты посещения врача информировать, в случае если Вы не сможете посетить врача. </w:t>
      </w:r>
    </w:p>
    <w:p w:rsidR="00BB5733" w:rsidRPr="00BB5733" w:rsidRDefault="00BB5733" w:rsidP="00BB5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об изменения в расписании уточняйте по телефону, на </w:t>
      </w:r>
      <w:proofErr w:type="gramStart"/>
      <w:r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сайте  </w:t>
      </w:r>
      <w:r w:rsidR="00267F5F" w:rsidRPr="00E0322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="00267F5F" w:rsidRPr="00E032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8B680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ump</w:t>
      </w:r>
      <w:r w:rsidR="00267F5F" w:rsidRPr="00E0322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nao</w:t>
      </w:r>
      <w:proofErr w:type="spellEnd"/>
      <w:r w:rsidR="00267F5F" w:rsidRPr="00E032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67F5F" w:rsidRPr="00E0322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com</w:t>
      </w:r>
      <w:proofErr w:type="gramEnd"/>
      <w:r w:rsidR="00267F5F" w:rsidRPr="00E032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B5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01FB0" w:rsidRDefault="006E5CF3"/>
    <w:sectPr w:rsidR="00301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87DC4"/>
    <w:multiLevelType w:val="multilevel"/>
    <w:tmpl w:val="225C6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C36868"/>
    <w:multiLevelType w:val="multilevel"/>
    <w:tmpl w:val="54C2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88034F"/>
    <w:multiLevelType w:val="multilevel"/>
    <w:tmpl w:val="45122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180ABE"/>
    <w:multiLevelType w:val="multilevel"/>
    <w:tmpl w:val="75E2C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895AED"/>
    <w:multiLevelType w:val="multilevel"/>
    <w:tmpl w:val="EF86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33"/>
    <w:rsid w:val="001C6FDE"/>
    <w:rsid w:val="00267F5F"/>
    <w:rsid w:val="00731C71"/>
    <w:rsid w:val="008A5EE6"/>
    <w:rsid w:val="008B6805"/>
    <w:rsid w:val="00BB5733"/>
    <w:rsid w:val="00CF6077"/>
    <w:rsid w:val="00D10250"/>
    <w:rsid w:val="00E0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7BAC"/>
  <w15:docId w15:val="{9DC5A54B-C569-44EE-AFE2-38899FE2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57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B57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57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5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B57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Александр Алексеевич</dc:creator>
  <cp:lastModifiedBy>Матвеев</cp:lastModifiedBy>
  <cp:revision>4</cp:revision>
  <dcterms:created xsi:type="dcterms:W3CDTF">2017-06-23T13:03:00Z</dcterms:created>
  <dcterms:modified xsi:type="dcterms:W3CDTF">2018-06-02T14:15:00Z</dcterms:modified>
</cp:coreProperties>
</file>